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825D" w14:textId="77777777" w:rsidR="006B031A" w:rsidRPr="006B031A" w:rsidRDefault="006B031A" w:rsidP="006B03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B031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DJ SERVICE AGREEMENT</w:t>
      </w:r>
    </w:p>
    <w:p w14:paraId="534F21BF" w14:textId="77777777" w:rsidR="006B031A" w:rsidRPr="006B031A" w:rsidRDefault="006B031A" w:rsidP="006B0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DCE6ECF" w14:textId="1B0AFFE5" w:rsidR="006B031A" w:rsidRPr="006B031A" w:rsidRDefault="006B031A" w:rsidP="006B0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Date: </w:t>
      </w:r>
    </w:p>
    <w:p w14:paraId="137DCD8C" w14:textId="1007AC9E" w:rsidR="006B031A" w:rsidRPr="006B031A" w:rsidRDefault="006B031A" w:rsidP="0030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Client: </w:t>
      </w:r>
    </w:p>
    <w:p w14:paraId="5C433F3C" w14:textId="1175D443" w:rsidR="006B031A" w:rsidRPr="006B031A" w:rsidRDefault="006B031A" w:rsidP="00306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i-FI"/>
          <w14:ligatures w14:val="none"/>
        </w:rPr>
      </w:pPr>
      <w:r w:rsidRPr="006B031A">
        <w:rPr>
          <w:rFonts w:ascii="Times New Roman" w:eastAsia="Times New Roman" w:hAnsi="Times New Roman" w:cs="Times New Roman"/>
          <w:i/>
          <w:iCs/>
          <w:kern w:val="0"/>
          <w:lang w:val="fi-FI"/>
          <w14:ligatures w14:val="none"/>
        </w:rPr>
        <w:t xml:space="preserve">DJ: </w:t>
      </w:r>
    </w:p>
    <w:p w14:paraId="1ADDD6A9" w14:textId="77777777" w:rsidR="006B031A" w:rsidRPr="006B031A" w:rsidRDefault="00FD206E" w:rsidP="006B03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98B1D34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B80E085" w14:textId="77777777" w:rsidR="006B031A" w:rsidRPr="006B031A" w:rsidRDefault="006B031A" w:rsidP="006B0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03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Event Details</w:t>
      </w:r>
    </w:p>
    <w:p w14:paraId="2A3220F7" w14:textId="06932974" w:rsidR="006B031A" w:rsidRPr="006B031A" w:rsidRDefault="006B031A" w:rsidP="00306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Venue:</w:t>
      </w:r>
      <w:r w:rsidRPr="006B031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027649E" w14:textId="63E60E60" w:rsidR="006B031A" w:rsidRPr="006B031A" w:rsidRDefault="006B031A" w:rsidP="00306B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Date:</w:t>
      </w:r>
      <w:r w:rsidRPr="006B031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24BE6C6" w14:textId="77777777" w:rsidR="006B031A" w:rsidRPr="006B031A" w:rsidRDefault="006B031A" w:rsidP="006B0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Performance Time:</w:t>
      </w:r>
      <w:r w:rsidRPr="006B031A">
        <w:rPr>
          <w:rFonts w:ascii="Times New Roman" w:eastAsia="Times New Roman" w:hAnsi="Times New Roman" w:cs="Times New Roman"/>
          <w:kern w:val="0"/>
          <w14:ligatures w14:val="none"/>
        </w:rPr>
        <w:t xml:space="preserve"> Start: ____ | Finish: ____</w:t>
      </w:r>
    </w:p>
    <w:p w14:paraId="14E130EB" w14:textId="77777777" w:rsidR="006B031A" w:rsidRPr="006B031A" w:rsidRDefault="00FD206E" w:rsidP="006B03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58EC2A4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E1E6BEF" w14:textId="77777777" w:rsidR="006B031A" w:rsidRPr="006B031A" w:rsidRDefault="006B031A" w:rsidP="006B0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03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Payment Terms</w:t>
      </w:r>
    </w:p>
    <w:p w14:paraId="101F6B05" w14:textId="0EACC413" w:rsidR="006B031A" w:rsidRPr="006B031A" w:rsidRDefault="006B031A" w:rsidP="00306B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Performance Fee:</w:t>
      </w:r>
      <w:r w:rsidRPr="006B031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0596554" w14:textId="77777777" w:rsidR="006B031A" w:rsidRPr="006B031A" w:rsidRDefault="006B031A" w:rsidP="006B0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Deposit:</w:t>
      </w:r>
      <w:r w:rsidRPr="006B031A">
        <w:rPr>
          <w:rFonts w:ascii="Times New Roman" w:eastAsia="Times New Roman" w:hAnsi="Times New Roman" w:cs="Times New Roman"/>
          <w:kern w:val="0"/>
          <w14:ligatures w14:val="none"/>
        </w:rPr>
        <w:t xml:space="preserve"> 50% non-refundable booking fee required to secure date. Balance due by event date.</w:t>
      </w:r>
    </w:p>
    <w:p w14:paraId="2090F812" w14:textId="0D972120" w:rsidR="006B031A" w:rsidRPr="006B031A" w:rsidRDefault="006B031A" w:rsidP="006B0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Overtime:</w:t>
      </w:r>
      <w:r w:rsidRPr="006B031A">
        <w:rPr>
          <w:rFonts w:ascii="Times New Roman" w:eastAsia="Times New Roman" w:hAnsi="Times New Roman" w:cs="Times New Roman"/>
          <w:kern w:val="0"/>
          <w14:ligatures w14:val="none"/>
        </w:rPr>
        <w:t xml:space="preserve"> $</w:t>
      </w:r>
      <w:r w:rsidR="00306B9A">
        <w:rPr>
          <w:rFonts w:ascii="Times New Roman" w:eastAsia="Times New Roman" w:hAnsi="Times New Roman" w:cs="Times New Roman"/>
          <w:kern w:val="0"/>
          <w14:ligatures w14:val="none"/>
        </w:rPr>
        <w:t>__</w:t>
      </w: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/hr (subject to availability).</w:t>
      </w:r>
    </w:p>
    <w:p w14:paraId="748998FC" w14:textId="77777777" w:rsidR="006B031A" w:rsidRPr="006B031A" w:rsidRDefault="00FD206E" w:rsidP="006B03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71EF68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DBF0291" w14:textId="77777777" w:rsidR="006B031A" w:rsidRPr="006B031A" w:rsidRDefault="006B031A" w:rsidP="006B0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03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Terms &amp; Conditions</w:t>
      </w:r>
    </w:p>
    <w:p w14:paraId="03D25AA8" w14:textId="77777777" w:rsidR="006B031A" w:rsidRPr="006B031A" w:rsidRDefault="006B031A" w:rsidP="006B0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 xml:space="preserve">Client provides suitable power (min. one </w:t>
      </w:r>
      <w:proofErr w:type="gramStart"/>
      <w:r w:rsidRPr="006B031A">
        <w:rPr>
          <w:rFonts w:ascii="Times New Roman" w:eastAsia="Times New Roman" w:hAnsi="Times New Roman" w:cs="Times New Roman"/>
          <w:kern w:val="0"/>
          <w14:ligatures w14:val="none"/>
        </w:rPr>
        <w:t>15-20 amp</w:t>
      </w:r>
      <w:proofErr w:type="gramEnd"/>
      <w:r w:rsidRPr="006B031A">
        <w:rPr>
          <w:rFonts w:ascii="Times New Roman" w:eastAsia="Times New Roman" w:hAnsi="Times New Roman" w:cs="Times New Roman"/>
          <w:kern w:val="0"/>
          <w14:ligatures w14:val="none"/>
        </w:rPr>
        <w:t xml:space="preserve"> circuit), weather protection for outdoor events, and safe working conditions.</w:t>
      </w:r>
    </w:p>
    <w:p w14:paraId="37EC9AAD" w14:textId="77777777" w:rsidR="006B031A" w:rsidRPr="006B031A" w:rsidRDefault="006B031A" w:rsidP="006B0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DJ controls all music programming. Music requests submitted at least 1 week in advance will be prioritized.</w:t>
      </w:r>
    </w:p>
    <w:p w14:paraId="0AF6A8CE" w14:textId="77777777" w:rsidR="006B031A" w:rsidRPr="006B031A" w:rsidRDefault="006B031A" w:rsidP="006B0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Delays or damage caused by improper power or unsafe conditions are the Client’s responsibility.</w:t>
      </w:r>
    </w:p>
    <w:p w14:paraId="33B6A507" w14:textId="7BC539CA" w:rsidR="006B031A" w:rsidRPr="006B031A" w:rsidRDefault="006B031A" w:rsidP="006B0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Setup requires 3 hours; teardown requires 1 hour. Additional setup/teardown or difficult load-ins (stairs, long distance, etc.) billed at $</w:t>
      </w:r>
      <w:r w:rsidR="00306B9A">
        <w:rPr>
          <w:rFonts w:ascii="Times New Roman" w:eastAsia="Times New Roman" w:hAnsi="Times New Roman" w:cs="Times New Roman"/>
          <w:kern w:val="0"/>
          <w14:ligatures w14:val="none"/>
        </w:rPr>
        <w:t>__</w:t>
      </w:r>
      <w:r w:rsidRPr="006B031A">
        <w:rPr>
          <w:rFonts w:ascii="Times New Roman" w:eastAsia="Times New Roman" w:hAnsi="Times New Roman" w:cs="Times New Roman"/>
          <w:kern w:val="0"/>
          <w14:ligatures w14:val="none"/>
        </w:rPr>
        <w:t xml:space="preserve"> per 30 min.</w:t>
      </w:r>
    </w:p>
    <w:p w14:paraId="00E5CE3F" w14:textId="29F10988" w:rsidR="006B031A" w:rsidRPr="006B031A" w:rsidRDefault="006B031A" w:rsidP="006B0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Travel beyond Muskoka billed at $</w:t>
      </w:r>
      <w:r w:rsidR="00306B9A">
        <w:rPr>
          <w:rFonts w:ascii="Times New Roman" w:eastAsia="Times New Roman" w:hAnsi="Times New Roman" w:cs="Times New Roman"/>
          <w:kern w:val="0"/>
          <w14:ligatures w14:val="none"/>
        </w:rPr>
        <w:t>__</w:t>
      </w:r>
      <w:r w:rsidRPr="006B031A">
        <w:rPr>
          <w:rFonts w:ascii="Times New Roman" w:eastAsia="Times New Roman" w:hAnsi="Times New Roman" w:cs="Times New Roman"/>
          <w:kern w:val="0"/>
          <w14:ligatures w14:val="none"/>
        </w:rPr>
        <w:t xml:space="preserve"> per 30 min. Travel over 3 hours requires overnight accommodation.</w:t>
      </w:r>
    </w:p>
    <w:p w14:paraId="0B25EC0E" w14:textId="77777777" w:rsidR="006B031A" w:rsidRPr="006B031A" w:rsidRDefault="00FD206E" w:rsidP="006B03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9E57CB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8DD8C29" w14:textId="77777777" w:rsidR="006B031A" w:rsidRPr="006B031A" w:rsidRDefault="006B031A" w:rsidP="006B0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03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Cancellation &amp; Force Majeure</w:t>
      </w:r>
    </w:p>
    <w:p w14:paraId="7656D346" w14:textId="77777777" w:rsidR="006B031A" w:rsidRPr="006B031A" w:rsidRDefault="006B031A" w:rsidP="006B03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If DJ cancels: Full refund.</w:t>
      </w:r>
    </w:p>
    <w:p w14:paraId="7BF42CDF" w14:textId="77777777" w:rsidR="006B031A" w:rsidRPr="006B031A" w:rsidRDefault="006B031A" w:rsidP="006B03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If Client cancels: Deposit retained.</w:t>
      </w:r>
    </w:p>
    <w:p w14:paraId="616A5E5F" w14:textId="77777777" w:rsidR="006B031A" w:rsidRPr="006B031A" w:rsidRDefault="006B031A" w:rsidP="006B03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Date changes due to emergencies (weather, pandemic, etc.) will transfer the deposit to a rescheduled date (subject to DJ availability).</w:t>
      </w:r>
    </w:p>
    <w:p w14:paraId="48B349FD" w14:textId="77777777" w:rsidR="006B031A" w:rsidRPr="006B031A" w:rsidRDefault="00FD206E" w:rsidP="006B03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3EECEFF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12A42D5" w14:textId="77777777" w:rsidR="006B031A" w:rsidRPr="006B031A" w:rsidRDefault="006B031A" w:rsidP="006B0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03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Liability</w:t>
      </w:r>
    </w:p>
    <w:p w14:paraId="6D52A9A3" w14:textId="77777777" w:rsidR="006B031A" w:rsidRPr="006B031A" w:rsidRDefault="006B031A" w:rsidP="006B03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DJ not liable for accidents, damages, or loss beyond performance fee.</w:t>
      </w:r>
    </w:p>
    <w:p w14:paraId="1742BE44" w14:textId="77777777" w:rsidR="006B031A" w:rsidRPr="006B031A" w:rsidRDefault="006B031A" w:rsidP="006B03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Client responsible for damage to DJ equipment caused by guests.</w:t>
      </w:r>
    </w:p>
    <w:p w14:paraId="7689E754" w14:textId="77777777" w:rsidR="006B031A" w:rsidRPr="006B031A" w:rsidRDefault="006B031A" w:rsidP="006B031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DJ may stop performance for safety concerns without affecting payment.</w:t>
      </w:r>
    </w:p>
    <w:p w14:paraId="237C7D4D" w14:textId="77777777" w:rsidR="006B031A" w:rsidRPr="006B031A" w:rsidRDefault="00FD206E" w:rsidP="006B03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B880E5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9DFA925" w14:textId="77777777" w:rsidR="006B031A" w:rsidRPr="006B031A" w:rsidRDefault="006B031A" w:rsidP="006B0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B03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Legal</w:t>
      </w:r>
    </w:p>
    <w:p w14:paraId="1468D6CC" w14:textId="77777777" w:rsidR="006B031A" w:rsidRPr="006B031A" w:rsidRDefault="006B031A" w:rsidP="006B0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This agreement is governed by Ontario law.</w:t>
      </w:r>
    </w:p>
    <w:p w14:paraId="1505083C" w14:textId="77777777" w:rsidR="006B031A" w:rsidRPr="006B031A" w:rsidRDefault="006B031A" w:rsidP="006B0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Any disputes will be resolved in Ontario courts.</w:t>
      </w:r>
    </w:p>
    <w:p w14:paraId="7D199B24" w14:textId="77777777" w:rsidR="006B031A" w:rsidRPr="006B031A" w:rsidRDefault="006B031A" w:rsidP="006B031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14:ligatures w14:val="none"/>
        </w:rPr>
        <w:t>Modifications must be in writing and signed by both parties.</w:t>
      </w:r>
    </w:p>
    <w:p w14:paraId="5A61C0DE" w14:textId="77777777" w:rsidR="006B031A" w:rsidRPr="006B031A" w:rsidRDefault="00FD206E" w:rsidP="006B03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1D9AE34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330EA2C" w14:textId="77777777" w:rsidR="006B031A" w:rsidRPr="006B031A" w:rsidRDefault="006B031A" w:rsidP="006B03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</w:pPr>
      <w:r w:rsidRPr="006B031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  <w:t>Signatures</w:t>
      </w:r>
    </w:p>
    <w:p w14:paraId="36949EE8" w14:textId="77777777" w:rsidR="006B031A" w:rsidRPr="006B031A" w:rsidRDefault="006B031A" w:rsidP="006B0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7EA10CF5" w14:textId="77777777" w:rsidR="006B031A" w:rsidRPr="006B031A" w:rsidRDefault="006B031A" w:rsidP="006B0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Client </w:t>
      </w:r>
      <w:proofErr w:type="gramStart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Signature:</w:t>
      </w:r>
      <w:proofErr w:type="gramEnd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______________________</w:t>
      </w:r>
      <w:proofErr w:type="gramStart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_  Date</w:t>
      </w:r>
      <w:proofErr w:type="gramEnd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: ____________</w:t>
      </w:r>
    </w:p>
    <w:p w14:paraId="037B1BAD" w14:textId="77777777" w:rsidR="006B031A" w:rsidRPr="006B031A" w:rsidRDefault="006B031A" w:rsidP="006B0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proofErr w:type="spellStart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Print</w:t>
      </w:r>
      <w:proofErr w:type="spellEnd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</w:t>
      </w:r>
      <w:proofErr w:type="gramStart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Name:</w:t>
      </w:r>
      <w:proofErr w:type="gramEnd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____________________________</w:t>
      </w:r>
    </w:p>
    <w:p w14:paraId="24E17B50" w14:textId="77777777" w:rsidR="006B031A" w:rsidRPr="006B031A" w:rsidRDefault="006B031A" w:rsidP="006B0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79448021" w14:textId="77777777" w:rsidR="006B031A" w:rsidRPr="006B031A" w:rsidRDefault="006B031A" w:rsidP="006B0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DJ </w:t>
      </w:r>
      <w:proofErr w:type="gramStart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Signature:</w:t>
      </w:r>
      <w:proofErr w:type="gramEnd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_________________________</w:t>
      </w:r>
      <w:proofErr w:type="gramStart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_  Date</w:t>
      </w:r>
      <w:proofErr w:type="gramEnd"/>
      <w:r w:rsidRPr="006B031A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: ____________</w:t>
      </w:r>
    </w:p>
    <w:p w14:paraId="6F90A138" w14:textId="77777777" w:rsidR="00BF0780" w:rsidRPr="006B031A" w:rsidRDefault="00BF0780">
      <w:pPr>
        <w:rPr>
          <w:lang w:val="fr-FR"/>
        </w:rPr>
      </w:pPr>
    </w:p>
    <w:sectPr w:rsidR="00BF0780" w:rsidRPr="006B0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17FA"/>
    <w:multiLevelType w:val="multilevel"/>
    <w:tmpl w:val="FBB2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9049A"/>
    <w:multiLevelType w:val="multilevel"/>
    <w:tmpl w:val="768C7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969D3"/>
    <w:multiLevelType w:val="multilevel"/>
    <w:tmpl w:val="2BF2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30A21"/>
    <w:multiLevelType w:val="multilevel"/>
    <w:tmpl w:val="A44C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4A3C02"/>
    <w:multiLevelType w:val="multilevel"/>
    <w:tmpl w:val="9174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B3E88"/>
    <w:multiLevelType w:val="multilevel"/>
    <w:tmpl w:val="521E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364996">
    <w:abstractNumId w:val="1"/>
  </w:num>
  <w:num w:numId="2" w16cid:durableId="502209827">
    <w:abstractNumId w:val="3"/>
  </w:num>
  <w:num w:numId="3" w16cid:durableId="32078658">
    <w:abstractNumId w:val="0"/>
  </w:num>
  <w:num w:numId="4" w16cid:durableId="1600142330">
    <w:abstractNumId w:val="5"/>
  </w:num>
  <w:num w:numId="5" w16cid:durableId="46533286">
    <w:abstractNumId w:val="2"/>
  </w:num>
  <w:num w:numId="6" w16cid:durableId="11610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1A"/>
    <w:rsid w:val="00306B9A"/>
    <w:rsid w:val="00374A19"/>
    <w:rsid w:val="00411523"/>
    <w:rsid w:val="00436DBF"/>
    <w:rsid w:val="006B031A"/>
    <w:rsid w:val="00BF0780"/>
    <w:rsid w:val="00C259BF"/>
    <w:rsid w:val="00F51BBC"/>
    <w:rsid w:val="00FD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6D39"/>
  <w15:chartTrackingRefBased/>
  <w15:docId w15:val="{5660EEA1-2F35-434A-A59C-4F4BE072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B0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B0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31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B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6B031A"/>
  </w:style>
  <w:style w:type="paragraph" w:customStyle="1" w:styleId="p2">
    <w:name w:val="p2"/>
    <w:basedOn w:val="Normal"/>
    <w:rsid w:val="006B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6B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B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 Bruce</dc:creator>
  <cp:keywords/>
  <dc:description/>
  <cp:lastModifiedBy>Jamieson Bruce</cp:lastModifiedBy>
  <cp:revision>2</cp:revision>
  <dcterms:created xsi:type="dcterms:W3CDTF">2025-04-09T15:48:00Z</dcterms:created>
  <dcterms:modified xsi:type="dcterms:W3CDTF">2025-04-09T15:48:00Z</dcterms:modified>
</cp:coreProperties>
</file>